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9C53C" w14:textId="69C086A1" w:rsidR="009577C0" w:rsidRPr="003F390D" w:rsidRDefault="003F390D" w:rsidP="003F390D">
      <w:pPr>
        <w:jc w:val="center"/>
        <w:rPr>
          <w:b/>
          <w:bCs/>
          <w:sz w:val="32"/>
          <w:szCs w:val="32"/>
          <w:lang w:val="en-US"/>
        </w:rPr>
      </w:pPr>
      <w:r w:rsidRPr="003F390D">
        <w:rPr>
          <w:b/>
          <w:bCs/>
          <w:sz w:val="32"/>
          <w:szCs w:val="32"/>
          <w:lang w:val="en-US"/>
        </w:rPr>
        <w:t>LUMINA TRADE EOOD</w:t>
      </w:r>
    </w:p>
    <w:p w14:paraId="1E16BE03" w14:textId="65BF5823" w:rsidR="003F390D" w:rsidRPr="003F390D" w:rsidRDefault="003F390D" w:rsidP="003F390D">
      <w:pPr>
        <w:jc w:val="center"/>
        <w:rPr>
          <w:b/>
          <w:bCs/>
          <w:sz w:val="32"/>
          <w:szCs w:val="32"/>
          <w:lang w:val="en-US"/>
        </w:rPr>
      </w:pPr>
      <w:r w:rsidRPr="003F390D">
        <w:rPr>
          <w:b/>
          <w:bCs/>
          <w:sz w:val="32"/>
          <w:szCs w:val="32"/>
          <w:lang w:val="en-US"/>
        </w:rPr>
        <w:t>Professional Cleaning Services</w:t>
      </w:r>
    </w:p>
    <w:p w14:paraId="70E03917" w14:textId="77777777" w:rsidR="003F390D" w:rsidRDefault="003F390D" w:rsidP="003F390D">
      <w:pPr>
        <w:jc w:val="center"/>
        <w:rPr>
          <w:lang w:val="en-US"/>
        </w:rPr>
      </w:pPr>
    </w:p>
    <w:p w14:paraId="0FA587AB" w14:textId="29271023" w:rsidR="003F390D" w:rsidRPr="006C598B" w:rsidRDefault="003F390D" w:rsidP="003F390D">
      <w:pPr>
        <w:jc w:val="center"/>
        <w:rPr>
          <w:b/>
          <w:bCs/>
          <w:sz w:val="28"/>
          <w:szCs w:val="28"/>
        </w:rPr>
      </w:pPr>
      <w:r w:rsidRPr="006C598B">
        <w:rPr>
          <w:b/>
          <w:bCs/>
          <w:sz w:val="28"/>
          <w:szCs w:val="28"/>
        </w:rPr>
        <w:t>ПРОТОКОЛ ЗА ИЗВЪРШЕНА УСЛУГА</w:t>
      </w:r>
    </w:p>
    <w:p w14:paraId="36FCBE8B" w14:textId="6B8ACE13" w:rsidR="003F390D" w:rsidRDefault="003F390D" w:rsidP="003F390D">
      <w:pPr>
        <w:jc w:val="center"/>
      </w:pPr>
      <w:r>
        <w:t>№ ……………</w:t>
      </w:r>
    </w:p>
    <w:p w14:paraId="61D061F5" w14:textId="657C85D7" w:rsidR="003F390D" w:rsidRDefault="003F390D" w:rsidP="003F390D">
      <w:pPr>
        <w:jc w:val="center"/>
      </w:pPr>
      <w:r>
        <w:t>Дата: ……………..  2026г.</w:t>
      </w:r>
    </w:p>
    <w:p w14:paraId="19F22FF0" w14:textId="4B3BFEE4" w:rsidR="003F390D" w:rsidRDefault="003F390D">
      <w:r>
        <w:t>Име / Фирма</w:t>
      </w:r>
    </w:p>
    <w:p w14:paraId="555C2951" w14:textId="18C8404B" w:rsidR="003F390D" w:rsidRDefault="003F390D">
      <w:r>
        <w:t>……………………………………………………………………………………………………………………………</w:t>
      </w:r>
      <w:r w:rsidR="006C598B">
        <w:t>..</w:t>
      </w:r>
    </w:p>
    <w:p w14:paraId="1464503B" w14:textId="7491FCAF" w:rsidR="003F390D" w:rsidRDefault="003F390D">
      <w:r>
        <w:t>ЕГН/ ЕИК ……………………………………………………………………………………………………………</w:t>
      </w:r>
      <w:r w:rsidR="006C598B">
        <w:t>….</w:t>
      </w:r>
    </w:p>
    <w:p w14:paraId="4999458A" w14:textId="2BE7B905" w:rsidR="003F390D" w:rsidRDefault="003F390D">
      <w:r>
        <w:t>Телефон: ……………………………………………………………………………………………………………</w:t>
      </w:r>
      <w:r w:rsidR="006C598B">
        <w:t>…...</w:t>
      </w:r>
    </w:p>
    <w:p w14:paraId="20CADB9F" w14:textId="0F804F6C" w:rsidR="003F390D" w:rsidRDefault="003F390D">
      <w:r>
        <w:t>Адрес на обекта: ………………………………………………………………………………………………</w:t>
      </w:r>
      <w:r w:rsidR="006C598B">
        <w:t>……</w:t>
      </w:r>
    </w:p>
    <w:p w14:paraId="552B7190" w14:textId="7EB097B2" w:rsidR="003F390D" w:rsidRDefault="003F390D">
      <w:r>
        <w:t xml:space="preserve"> </w:t>
      </w:r>
    </w:p>
    <w:p w14:paraId="5D35A1E9" w14:textId="0D2B1A87" w:rsidR="003F390D" w:rsidRDefault="003F390D">
      <w:pPr>
        <w:rPr>
          <w:b/>
          <w:bCs/>
        </w:rPr>
      </w:pPr>
      <w:r w:rsidRPr="003F390D">
        <w:rPr>
          <w:b/>
          <w:bCs/>
        </w:rPr>
        <w:t>Извършена услуга</w:t>
      </w:r>
    </w:p>
    <w:p w14:paraId="7E472432" w14:textId="6FBFFBB8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Основно почистване</w:t>
      </w:r>
    </w:p>
    <w:p w14:paraId="3E0AD3B6" w14:textId="2FE240B0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след ремонт</w:t>
      </w:r>
    </w:p>
    <w:p w14:paraId="282A0DFD" w14:textId="06FDC864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Абонаментно почистване</w:t>
      </w:r>
    </w:p>
    <w:p w14:paraId="22F02212" w14:textId="4638630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офис</w:t>
      </w:r>
    </w:p>
    <w:p w14:paraId="16B5D159" w14:textId="70EB162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прозорци</w:t>
      </w:r>
    </w:p>
    <w:p w14:paraId="4F14E1A1" w14:textId="23B63420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Почистване на мека мебел</w:t>
      </w:r>
    </w:p>
    <w:p w14:paraId="662B51EC" w14:textId="35F1F3FD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Пране на килими</w:t>
      </w:r>
    </w:p>
    <w:p w14:paraId="246CAFCF" w14:textId="2AD95BD5" w:rsidR="003F390D" w:rsidRPr="006C598B" w:rsidRDefault="003F390D" w:rsidP="003F390D">
      <w:pPr>
        <w:pStyle w:val="a9"/>
        <w:numPr>
          <w:ilvl w:val="0"/>
          <w:numId w:val="1"/>
        </w:numPr>
      </w:pPr>
      <w:r w:rsidRPr="006C598B">
        <w:t>Друга услуга</w:t>
      </w:r>
    </w:p>
    <w:p w14:paraId="1E54DDB6" w14:textId="625D654E" w:rsidR="003F390D" w:rsidRDefault="003F390D" w:rsidP="003F390D">
      <w:pPr>
        <w:rPr>
          <w:b/>
          <w:bCs/>
        </w:rPr>
      </w:pPr>
      <w:r>
        <w:rPr>
          <w:b/>
          <w:bCs/>
        </w:rPr>
        <w:t>Опис на извършена работа</w:t>
      </w:r>
    </w:p>
    <w:p w14:paraId="24A37963" w14:textId="42A5940D" w:rsidR="003F390D" w:rsidRDefault="003F390D" w:rsidP="003F390D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</w:t>
      </w:r>
      <w:r w:rsidR="006C598B">
        <w:rPr>
          <w:b/>
          <w:bCs/>
        </w:rPr>
        <w:t>.</w:t>
      </w:r>
    </w:p>
    <w:p w14:paraId="4ADD6238" w14:textId="6F04EACF" w:rsidR="003F390D" w:rsidRDefault="003F390D" w:rsidP="003F390D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………………………………………………………………………………………………………………………….</w:t>
      </w:r>
    </w:p>
    <w:p w14:paraId="6253A4BC" w14:textId="7F95A6DB" w:rsidR="003F390D" w:rsidRDefault="003F390D" w:rsidP="003F390D">
      <w:pPr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………………………………………………………………………………………………………………………….</w:t>
      </w:r>
    </w:p>
    <w:p w14:paraId="00E34B14" w14:textId="3253483C" w:rsidR="003F390D" w:rsidRPr="003F390D" w:rsidRDefault="003F390D" w:rsidP="003F390D">
      <w:pPr>
        <w:rPr>
          <w:b/>
          <w:bCs/>
        </w:rPr>
      </w:pPr>
      <w:r w:rsidRPr="003F390D">
        <w:rPr>
          <w:b/>
          <w:bCs/>
        </w:rPr>
        <w:t>Стойност на услугата: ………………Евро</w:t>
      </w:r>
    </w:p>
    <w:p w14:paraId="6365319B" w14:textId="7EA59F31" w:rsidR="003F390D" w:rsidRDefault="003F390D" w:rsidP="003F390D">
      <w:pPr>
        <w:pStyle w:val="a9"/>
        <w:rPr>
          <w:b/>
          <w:bCs/>
        </w:rPr>
      </w:pPr>
      <w:r>
        <w:rPr>
          <w:b/>
          <w:bCs/>
        </w:rPr>
        <w:t>Начин на плащане:</w:t>
      </w:r>
    </w:p>
    <w:p w14:paraId="4DE97936" w14:textId="4AB2941E" w:rsidR="003F390D" w:rsidRPr="006C598B" w:rsidRDefault="003F390D" w:rsidP="003F390D">
      <w:pPr>
        <w:pStyle w:val="a9"/>
        <w:numPr>
          <w:ilvl w:val="0"/>
          <w:numId w:val="3"/>
        </w:numPr>
      </w:pPr>
      <w:r w:rsidRPr="006C598B">
        <w:t>В брой</w:t>
      </w:r>
    </w:p>
    <w:p w14:paraId="6B87C145" w14:textId="6C44A0B3" w:rsidR="003F390D" w:rsidRPr="006C598B" w:rsidRDefault="003F390D" w:rsidP="003F390D">
      <w:pPr>
        <w:pStyle w:val="a9"/>
        <w:numPr>
          <w:ilvl w:val="0"/>
          <w:numId w:val="3"/>
        </w:numPr>
      </w:pPr>
      <w:r w:rsidRPr="006C598B">
        <w:t>Банков път</w:t>
      </w:r>
    </w:p>
    <w:p w14:paraId="6A23BB52" w14:textId="7EF2357A" w:rsidR="003F390D" w:rsidRPr="003F390D" w:rsidRDefault="003F390D" w:rsidP="003F390D">
      <w:r w:rsidRPr="003F390D">
        <w:t>С настоящия протокол клиентът удостоверява, че услугата е извършена съгласно договорените условия и няма възражения към качеството на извършената работа.</w:t>
      </w:r>
    </w:p>
    <w:p w14:paraId="0CCF9C90" w14:textId="77777777" w:rsidR="006C598B" w:rsidRDefault="006C598B" w:rsidP="003F390D">
      <w:pPr>
        <w:pStyle w:val="a9"/>
      </w:pPr>
    </w:p>
    <w:p w14:paraId="4CCE540B" w14:textId="55572FBF" w:rsidR="003F390D" w:rsidRDefault="003F390D" w:rsidP="003F390D">
      <w:pPr>
        <w:pStyle w:val="a9"/>
      </w:pPr>
      <w:r>
        <w:t>Изпълнител</w:t>
      </w:r>
      <w:r w:rsidR="006C598B">
        <w:t xml:space="preserve">                                                                  Клиент:</w:t>
      </w:r>
    </w:p>
    <w:p w14:paraId="23F552B8" w14:textId="67961EC5" w:rsidR="003F390D" w:rsidRPr="006C598B" w:rsidRDefault="003F390D" w:rsidP="003F390D">
      <w:pPr>
        <w:pStyle w:val="a9"/>
      </w:pPr>
      <w:r w:rsidRPr="00B510BB">
        <w:rPr>
          <w:b/>
          <w:bCs/>
          <w:lang w:val="en-US"/>
        </w:rPr>
        <w:t>LUMINA TRADE EOOD</w:t>
      </w:r>
      <w:r w:rsidR="006C598B">
        <w:t xml:space="preserve">                                              Име: ……………………………………………</w:t>
      </w:r>
      <w:proofErr w:type="gramStart"/>
      <w:r w:rsidR="006C598B">
        <w:t>…..</w:t>
      </w:r>
      <w:proofErr w:type="gramEnd"/>
    </w:p>
    <w:p w14:paraId="54E111F8" w14:textId="7A19963D" w:rsidR="006C598B" w:rsidRPr="006C598B" w:rsidRDefault="006C598B" w:rsidP="003F390D">
      <w:pPr>
        <w:pStyle w:val="a9"/>
      </w:pPr>
      <w:r>
        <w:t>Подпис: ……………………………                               Подпис: …………………………………………..</w:t>
      </w:r>
    </w:p>
    <w:sectPr w:rsidR="006C598B" w:rsidRPr="006C5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EC0"/>
    <w:multiLevelType w:val="hybridMultilevel"/>
    <w:tmpl w:val="EA6E2A1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A4D46"/>
    <w:multiLevelType w:val="hybridMultilevel"/>
    <w:tmpl w:val="599ACD84"/>
    <w:lvl w:ilvl="0" w:tplc="1F22B3CC">
      <w:start w:val="1"/>
      <w:numFmt w:val="bullet"/>
      <w:lvlText w:val="€"/>
      <w:lvlJc w:val="left"/>
      <w:pPr>
        <w:ind w:left="720" w:hanging="360"/>
      </w:pPr>
      <w:rPr>
        <w:rFonts w:ascii="Aptos Display" w:hAnsi="Aptos Display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22675"/>
    <w:multiLevelType w:val="hybridMultilevel"/>
    <w:tmpl w:val="2FB468E8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6812403">
    <w:abstractNumId w:val="0"/>
  </w:num>
  <w:num w:numId="2" w16cid:durableId="2107116375">
    <w:abstractNumId w:val="1"/>
  </w:num>
  <w:num w:numId="3" w16cid:durableId="690838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0D"/>
    <w:rsid w:val="000A120C"/>
    <w:rsid w:val="003F390D"/>
    <w:rsid w:val="006C598B"/>
    <w:rsid w:val="009577C0"/>
    <w:rsid w:val="00A514EC"/>
    <w:rsid w:val="00B510BB"/>
    <w:rsid w:val="00F2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1916"/>
  <w15:chartTrackingRefBased/>
  <w15:docId w15:val="{63407C66-CA05-4441-B48B-C084D894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3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9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9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9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9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9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9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9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F3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3F3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3F3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3F39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3F39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3F39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3F39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3F39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3F39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39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3F3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9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3F3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3F39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9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39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3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3F39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39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SPASOVA</dc:creator>
  <cp:keywords/>
  <dc:description/>
  <cp:lastModifiedBy>ANI SPASOVA</cp:lastModifiedBy>
  <cp:revision>2</cp:revision>
  <dcterms:created xsi:type="dcterms:W3CDTF">2026-07-11T12:54:00Z</dcterms:created>
  <dcterms:modified xsi:type="dcterms:W3CDTF">2026-07-11T13:08:00Z</dcterms:modified>
</cp:coreProperties>
</file>