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539F" w14:textId="1065D317" w:rsidR="009577C0" w:rsidRPr="002B3046" w:rsidRDefault="00AD5D81" w:rsidP="00AD5D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ДОГОВОР ЗА ИЗВЪРШВАНЕ НА УСЛУГИ ПО ПОЧИСТВАНЕ</w:t>
      </w:r>
    </w:p>
    <w:p w14:paraId="526C7494" w14:textId="0C3E8F9F" w:rsidR="00AD5D81" w:rsidRPr="002B3046" w:rsidRDefault="00AD5D81" w:rsidP="00AD5D81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№…………/ …………..</w:t>
      </w:r>
      <w:r w:rsidRPr="002B3046">
        <w:rPr>
          <w:rFonts w:ascii="Times New Roman" w:hAnsi="Times New Roman" w:cs="Times New Roman"/>
          <w:i/>
          <w:iCs/>
          <w:sz w:val="24"/>
          <w:szCs w:val="24"/>
        </w:rPr>
        <w:t>г.</w:t>
      </w:r>
    </w:p>
    <w:p w14:paraId="1F9D9BC9" w14:textId="77777777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</w:p>
    <w:p w14:paraId="7FDA97F1" w14:textId="185F7C98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 xml:space="preserve">Днес, ………………..г., в </w:t>
      </w:r>
      <w:proofErr w:type="spellStart"/>
      <w:r w:rsidRPr="002B3046">
        <w:rPr>
          <w:rFonts w:ascii="Times New Roman" w:hAnsi="Times New Roman" w:cs="Times New Roman"/>
          <w:sz w:val="24"/>
          <w:szCs w:val="24"/>
        </w:rPr>
        <w:t>гр.София</w:t>
      </w:r>
      <w:proofErr w:type="spellEnd"/>
      <w:r w:rsidRPr="002B3046">
        <w:rPr>
          <w:rFonts w:ascii="Times New Roman" w:hAnsi="Times New Roman" w:cs="Times New Roman"/>
          <w:sz w:val="24"/>
          <w:szCs w:val="24"/>
        </w:rPr>
        <w:t>, между:</w:t>
      </w:r>
    </w:p>
    <w:p w14:paraId="72341E26" w14:textId="7291D88E" w:rsidR="00AD5D81" w:rsidRPr="002B3046" w:rsidRDefault="00AD5D81" w:rsidP="002B30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ЛУМИНА ТРЕЙД ЕООД</w:t>
      </w:r>
      <w:r w:rsidRPr="002B3046">
        <w:rPr>
          <w:rFonts w:ascii="Times New Roman" w:hAnsi="Times New Roman" w:cs="Times New Roman"/>
          <w:sz w:val="24"/>
          <w:szCs w:val="24"/>
        </w:rPr>
        <w:t xml:space="preserve">, ЕИК: 202103079, със седалище и адрес на </w:t>
      </w:r>
      <w:proofErr w:type="spellStart"/>
      <w:r w:rsidRPr="002B3046">
        <w:rPr>
          <w:rFonts w:ascii="Times New Roman" w:hAnsi="Times New Roman" w:cs="Times New Roman"/>
          <w:sz w:val="24"/>
          <w:szCs w:val="24"/>
        </w:rPr>
        <w:t>управление:</w:t>
      </w:r>
      <w:r w:rsidR="002B3046" w:rsidRPr="002B3046">
        <w:rPr>
          <w:rFonts w:ascii="Times New Roman" w:hAnsi="Times New Roman" w:cs="Times New Roman"/>
          <w:sz w:val="24"/>
          <w:szCs w:val="24"/>
        </w:rPr>
        <w:t>г</w:t>
      </w:r>
      <w:r w:rsidRPr="002B3046">
        <w:rPr>
          <w:rFonts w:ascii="Times New Roman" w:hAnsi="Times New Roman" w:cs="Times New Roman"/>
          <w:sz w:val="24"/>
          <w:szCs w:val="24"/>
        </w:rPr>
        <w:t>р.София</w:t>
      </w:r>
      <w:proofErr w:type="spellEnd"/>
      <w:r w:rsidRPr="002B3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3046">
        <w:rPr>
          <w:rFonts w:ascii="Times New Roman" w:hAnsi="Times New Roman" w:cs="Times New Roman"/>
          <w:sz w:val="24"/>
          <w:szCs w:val="24"/>
        </w:rPr>
        <w:t>ул.Козлодуй</w:t>
      </w:r>
      <w:proofErr w:type="spellEnd"/>
      <w:r w:rsidRPr="002B3046">
        <w:rPr>
          <w:rFonts w:ascii="Times New Roman" w:hAnsi="Times New Roman" w:cs="Times New Roman"/>
          <w:sz w:val="24"/>
          <w:szCs w:val="24"/>
        </w:rPr>
        <w:t xml:space="preserve"> 94,вх.Б, ет.2, ап.6 , представлявано от Анета Иванова Спасова, наричано по-долу </w:t>
      </w:r>
      <w:r w:rsidRPr="002B3046">
        <w:rPr>
          <w:rFonts w:ascii="Times New Roman" w:hAnsi="Times New Roman" w:cs="Times New Roman"/>
          <w:b/>
          <w:bCs/>
          <w:sz w:val="24"/>
          <w:szCs w:val="24"/>
        </w:rPr>
        <w:t>„ИЗПЪЛНИТЕЛ“</w:t>
      </w:r>
    </w:p>
    <w:p w14:paraId="789EFFCA" w14:textId="18672981" w:rsidR="00AD5D81" w:rsidRPr="002B3046" w:rsidRDefault="002B3046" w:rsidP="00AD5D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14:paraId="222AA5AB" w14:textId="79D4FF86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Клиент:……………………………………………………………………………………….</w:t>
      </w:r>
    </w:p>
    <w:p w14:paraId="21316E30" w14:textId="4B6E0DC7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ЕГН/ЕИК………………………………………………………………………………………..</w:t>
      </w:r>
    </w:p>
    <w:p w14:paraId="064E8603" w14:textId="7714FE3A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Адрес: …………………………………………………………………………………………..</w:t>
      </w:r>
    </w:p>
    <w:p w14:paraId="2BFAE1B2" w14:textId="5EB90B1B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Телефон:………………………………………….</w:t>
      </w:r>
    </w:p>
    <w:p w14:paraId="26CBC228" w14:textId="3C29CE06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3046">
        <w:rPr>
          <w:rFonts w:ascii="Times New Roman" w:hAnsi="Times New Roman" w:cs="Times New Roman"/>
          <w:sz w:val="24"/>
          <w:szCs w:val="24"/>
          <w:lang w:val="en-US"/>
        </w:rPr>
        <w:t>E-mail: ……………………………………………</w:t>
      </w:r>
    </w:p>
    <w:p w14:paraId="4563D044" w14:textId="662E5EB0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 xml:space="preserve">Наричан по-долу </w:t>
      </w:r>
      <w:r w:rsidRPr="002B3046">
        <w:rPr>
          <w:rFonts w:ascii="Times New Roman" w:hAnsi="Times New Roman" w:cs="Times New Roman"/>
          <w:b/>
          <w:bCs/>
          <w:sz w:val="24"/>
          <w:szCs w:val="24"/>
        </w:rPr>
        <w:t xml:space="preserve">„ВЪЗЛОЖИТЕЛ“ </w:t>
      </w:r>
      <w:r w:rsidRPr="002B3046">
        <w:rPr>
          <w:rFonts w:ascii="Times New Roman" w:hAnsi="Times New Roman" w:cs="Times New Roman"/>
          <w:sz w:val="24"/>
          <w:szCs w:val="24"/>
        </w:rPr>
        <w:t>се сключи настоящия договор.</w:t>
      </w:r>
    </w:p>
    <w:p w14:paraId="649F7097" w14:textId="77777777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</w:p>
    <w:p w14:paraId="0458C592" w14:textId="690A1B73" w:rsidR="00AD5D81" w:rsidRPr="002B3046" w:rsidRDefault="008B4137" w:rsidP="00AD5D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 xml:space="preserve">Чл.1 </w:t>
      </w:r>
      <w:r w:rsidR="00AD5D81" w:rsidRPr="002B3046">
        <w:rPr>
          <w:rFonts w:ascii="Times New Roman" w:hAnsi="Times New Roman" w:cs="Times New Roman"/>
          <w:b/>
          <w:bCs/>
          <w:sz w:val="24"/>
          <w:szCs w:val="24"/>
        </w:rPr>
        <w:t>ПРЕДМЕТ НА ДОГОВОРА</w:t>
      </w:r>
    </w:p>
    <w:p w14:paraId="4BF82D83" w14:textId="1841FA6B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Изпълнителя се задължава да извърши следните услуги</w:t>
      </w:r>
      <w:r w:rsidR="008B4137" w:rsidRPr="002B3046">
        <w:rPr>
          <w:rFonts w:ascii="Times New Roman" w:hAnsi="Times New Roman" w:cs="Times New Roman"/>
          <w:sz w:val="24"/>
          <w:szCs w:val="24"/>
        </w:rPr>
        <w:t>:</w:t>
      </w:r>
    </w:p>
    <w:p w14:paraId="01AEE88A" w14:textId="4DA06CB0" w:rsidR="008B4137" w:rsidRPr="002B3046" w:rsidRDefault="008B4137" w:rsidP="008B413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Основно почистване</w:t>
      </w:r>
    </w:p>
    <w:p w14:paraId="41F5CED3" w14:textId="539AB09C" w:rsidR="008B4137" w:rsidRPr="002B3046" w:rsidRDefault="008B4137" w:rsidP="008B413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Почистване след ремонт</w:t>
      </w:r>
    </w:p>
    <w:p w14:paraId="02C4F8AF" w14:textId="4C7361F5" w:rsidR="008B4137" w:rsidRPr="002B3046" w:rsidRDefault="008B4137" w:rsidP="008B413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Абонаментно почистване</w:t>
      </w:r>
    </w:p>
    <w:p w14:paraId="6CA89ECB" w14:textId="64FA0245" w:rsidR="008B4137" w:rsidRPr="002B3046" w:rsidRDefault="008B4137" w:rsidP="008B413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Почистване на офиси</w:t>
      </w:r>
    </w:p>
    <w:p w14:paraId="41B78775" w14:textId="19326B83" w:rsidR="008B4137" w:rsidRPr="002B3046" w:rsidRDefault="008B4137" w:rsidP="008B413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Почистване на прозорци</w:t>
      </w:r>
    </w:p>
    <w:p w14:paraId="1D3FD0F7" w14:textId="1FCA5DD1" w:rsidR="008B4137" w:rsidRPr="002B3046" w:rsidRDefault="008B4137" w:rsidP="008B413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Пране на мека мебел</w:t>
      </w:r>
    </w:p>
    <w:p w14:paraId="455DD4D2" w14:textId="7A5B298A" w:rsidR="008B4137" w:rsidRPr="002B3046" w:rsidRDefault="008B4137" w:rsidP="008B413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Друго: ……………………………………………………………………………………….</w:t>
      </w:r>
    </w:p>
    <w:p w14:paraId="6CDF71F4" w14:textId="77777777" w:rsidR="008B4137" w:rsidRPr="002B3046" w:rsidRDefault="008B4137" w:rsidP="008B4137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6CA6C0C" w14:textId="260946A1" w:rsidR="008B4137" w:rsidRPr="002B3046" w:rsidRDefault="008B4137" w:rsidP="008B4137">
      <w:pPr>
        <w:pStyle w:val="a9"/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Адрес на обекта: ………………………………………………………………………….</w:t>
      </w:r>
    </w:p>
    <w:p w14:paraId="5F6A2BEF" w14:textId="77777777" w:rsidR="008B4137" w:rsidRPr="002B3046" w:rsidRDefault="008B4137" w:rsidP="008B4137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9B72791" w14:textId="04BFDD04" w:rsidR="008B4137" w:rsidRPr="002B3046" w:rsidRDefault="008B4137" w:rsidP="008B4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Чл.2  СРОК</w:t>
      </w:r>
    </w:p>
    <w:p w14:paraId="5E30AF73" w14:textId="7A5655AF" w:rsidR="008B4137" w:rsidRPr="002B3046" w:rsidRDefault="008B4137" w:rsidP="008B4137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Услугата ще бъде извършена на :</w:t>
      </w:r>
    </w:p>
    <w:p w14:paraId="7D36DAF8" w14:textId="39E393D8" w:rsidR="008B4137" w:rsidRPr="002B3046" w:rsidRDefault="008B4137" w:rsidP="008B413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Дата: …………………………………….</w:t>
      </w:r>
    </w:p>
    <w:p w14:paraId="5134579A" w14:textId="45584C7F" w:rsidR="008B4137" w:rsidRPr="002B3046" w:rsidRDefault="008B4137" w:rsidP="008B413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Час: ……………………………………….</w:t>
      </w:r>
    </w:p>
    <w:p w14:paraId="08EFE23C" w14:textId="4A818920" w:rsidR="008B4137" w:rsidRPr="002B3046" w:rsidRDefault="008B4137" w:rsidP="008B41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Чл.3 ЦЕНА</w:t>
      </w:r>
    </w:p>
    <w:p w14:paraId="614FA871" w14:textId="3BFD5DB3" w:rsidR="006D2231" w:rsidRPr="002B3046" w:rsidRDefault="008B4137" w:rsidP="006D223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Обща стойност: ………………………….евро</w:t>
      </w:r>
      <w:r w:rsidRPr="002B30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71BC4AA" w14:textId="6D5E9A3B" w:rsidR="00D426C2" w:rsidRPr="002B3046" w:rsidRDefault="006D2231" w:rsidP="006D2231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lastRenderedPageBreak/>
        <w:t>Начин на плащане:</w:t>
      </w:r>
    </w:p>
    <w:p w14:paraId="328DB9F6" w14:textId="03A2AD1A" w:rsidR="006D2231" w:rsidRPr="002B3046" w:rsidRDefault="006D2231" w:rsidP="006D2231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В брой</w:t>
      </w:r>
    </w:p>
    <w:p w14:paraId="6C547243" w14:textId="6B2DA530" w:rsidR="006D2231" w:rsidRPr="002B3046" w:rsidRDefault="006D2231" w:rsidP="006D2231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По банков път</w:t>
      </w:r>
    </w:p>
    <w:p w14:paraId="62BC9E1A" w14:textId="5D60B24C" w:rsidR="006D2231" w:rsidRPr="002B3046" w:rsidRDefault="006D2231" w:rsidP="006D2231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Друго</w:t>
      </w:r>
    </w:p>
    <w:p w14:paraId="4944DB73" w14:textId="77777777" w:rsidR="006D2231" w:rsidRPr="002B3046" w:rsidRDefault="006D2231" w:rsidP="006D223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E848C59" w14:textId="4A377BD6" w:rsidR="006D2231" w:rsidRPr="002B3046" w:rsidRDefault="006D2231" w:rsidP="006D22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ЧЛ.4 ЗАДЪЛЖЕНИЯ НА ИЗПЪЛНИТЕЛЯ</w:t>
      </w:r>
    </w:p>
    <w:p w14:paraId="4F3BE1A1" w14:textId="4DEBB102" w:rsidR="008B044B" w:rsidRPr="002B3046" w:rsidRDefault="008B044B" w:rsidP="008B044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Да извърши услугата професионално и качествено.</w:t>
      </w:r>
    </w:p>
    <w:p w14:paraId="173528E1" w14:textId="100FEC5F" w:rsidR="008B044B" w:rsidRPr="002B3046" w:rsidRDefault="008B044B" w:rsidP="008B044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Да използва подходящи препарати и оборудване.</w:t>
      </w:r>
    </w:p>
    <w:p w14:paraId="73A568D7" w14:textId="5D6BEA7F" w:rsidR="008B044B" w:rsidRPr="002B3046" w:rsidRDefault="008B044B" w:rsidP="008B044B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Да спази уговорения срок.</w:t>
      </w:r>
    </w:p>
    <w:p w14:paraId="06B2F6B5" w14:textId="77777777" w:rsidR="00AD5D81" w:rsidRPr="002B3046" w:rsidRDefault="00AD5D81" w:rsidP="00AD5D81">
      <w:pPr>
        <w:rPr>
          <w:rFonts w:ascii="Times New Roman" w:hAnsi="Times New Roman" w:cs="Times New Roman"/>
          <w:sz w:val="24"/>
          <w:szCs w:val="24"/>
        </w:rPr>
      </w:pPr>
    </w:p>
    <w:p w14:paraId="1C9C09EC" w14:textId="21358B3A" w:rsidR="008B044B" w:rsidRPr="002B3046" w:rsidRDefault="008B044B" w:rsidP="00AD5D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ЧЛ.5 ЗАДЪЛЖЕНИЯ НА ВЪЗЛОЖИТЕЛЯ</w:t>
      </w:r>
    </w:p>
    <w:p w14:paraId="6FDB12D8" w14:textId="7CB74AB3" w:rsidR="008B044B" w:rsidRPr="002B3046" w:rsidRDefault="008B044B" w:rsidP="008B044B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Да осигури достъп до обекта.</w:t>
      </w:r>
    </w:p>
    <w:p w14:paraId="555C0AE7" w14:textId="69AA59D5" w:rsidR="008B044B" w:rsidRPr="002B3046" w:rsidRDefault="008B044B" w:rsidP="008B044B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Да заплати договорената цена в уговорения срок.</w:t>
      </w:r>
    </w:p>
    <w:p w14:paraId="4635EC87" w14:textId="47727942" w:rsidR="008B044B" w:rsidRPr="002B3046" w:rsidRDefault="008B044B" w:rsidP="008B044B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Да уведоми предварително за специфични изисквания.</w:t>
      </w:r>
    </w:p>
    <w:p w14:paraId="77E755FC" w14:textId="77777777" w:rsidR="008B044B" w:rsidRPr="002B3046" w:rsidRDefault="008B044B" w:rsidP="008B044B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EB88DE1" w14:textId="572D00DB" w:rsidR="008B044B" w:rsidRPr="002B3046" w:rsidRDefault="008B044B" w:rsidP="008B04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ЧЛ.6 РЕКЛАМАЦИИ</w:t>
      </w:r>
    </w:p>
    <w:p w14:paraId="569BF7AE" w14:textId="3F79933B" w:rsidR="008B044B" w:rsidRPr="002B3046" w:rsidRDefault="008B044B" w:rsidP="008B044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 xml:space="preserve">Рекламации могат да бъдат направени в срок до </w:t>
      </w:r>
      <w:r w:rsidRPr="002B3046">
        <w:rPr>
          <w:rFonts w:ascii="Times New Roman" w:hAnsi="Times New Roman" w:cs="Times New Roman"/>
          <w:b/>
          <w:bCs/>
          <w:sz w:val="24"/>
          <w:szCs w:val="24"/>
        </w:rPr>
        <w:t>24 часа</w:t>
      </w:r>
      <w:r w:rsidRPr="002B3046">
        <w:rPr>
          <w:rFonts w:ascii="Times New Roman" w:hAnsi="Times New Roman" w:cs="Times New Roman"/>
          <w:sz w:val="24"/>
          <w:szCs w:val="24"/>
        </w:rPr>
        <w:t xml:space="preserve"> след приключване на услугата.</w:t>
      </w:r>
    </w:p>
    <w:p w14:paraId="2CAEC927" w14:textId="374F466B" w:rsidR="008B044B" w:rsidRPr="002B3046" w:rsidRDefault="008B044B" w:rsidP="008B044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При установен пропуск Изпълнителят се задължава да извърши допълнително почистване без допълнително заплащане.</w:t>
      </w:r>
    </w:p>
    <w:p w14:paraId="35655173" w14:textId="77777777" w:rsidR="008B044B" w:rsidRPr="002B3046" w:rsidRDefault="008B044B" w:rsidP="008B04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774A53" w14:textId="6E5E5EBC" w:rsidR="008B044B" w:rsidRPr="002B3046" w:rsidRDefault="008B044B" w:rsidP="008B04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ЧЛ.7 ПРЕКРАТЯВАНЕ НА ДОГОВОРА</w:t>
      </w:r>
    </w:p>
    <w:p w14:paraId="15F3E8C7" w14:textId="5BB9DFB0" w:rsidR="008B044B" w:rsidRPr="002B3046" w:rsidRDefault="008B044B" w:rsidP="008B044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Договора се прекратява след изпълнение на задълженията на страните или по взаимно съгласие.</w:t>
      </w:r>
    </w:p>
    <w:p w14:paraId="6AD24BB2" w14:textId="5ED38131" w:rsidR="008B044B" w:rsidRPr="002B3046" w:rsidRDefault="008B044B" w:rsidP="008B04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ЧЛ.8 ЗАКЛЮЧИТЕЛНИ РАЗПОРЕБИ</w:t>
      </w:r>
    </w:p>
    <w:p w14:paraId="71685C4A" w14:textId="0EEA960E" w:rsidR="008B044B" w:rsidRPr="002B3046" w:rsidRDefault="008B044B" w:rsidP="008B044B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За неуредените въпроси се прилагат разпоредбите на българското законодателство.</w:t>
      </w:r>
    </w:p>
    <w:p w14:paraId="716DB6DB" w14:textId="28A2F1FB" w:rsidR="008B044B" w:rsidRPr="002B3046" w:rsidRDefault="008B044B" w:rsidP="008B044B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Настоящия договор  се подписва в два екземпляра – по един за всяка страна.</w:t>
      </w:r>
    </w:p>
    <w:p w14:paraId="7490B1EE" w14:textId="77777777" w:rsidR="002B3046" w:rsidRDefault="002B3046" w:rsidP="008B044B">
      <w:pPr>
        <w:rPr>
          <w:rFonts w:ascii="Times New Roman" w:hAnsi="Times New Roman" w:cs="Times New Roman"/>
          <w:sz w:val="24"/>
          <w:szCs w:val="24"/>
        </w:rPr>
      </w:pPr>
    </w:p>
    <w:p w14:paraId="22E5B51D" w14:textId="77777777" w:rsidR="002B3046" w:rsidRDefault="002B3046" w:rsidP="008B04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95572C" w14:textId="77777777" w:rsidR="002B3046" w:rsidRDefault="002B3046" w:rsidP="008B04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CB62C3" w14:textId="6161D0D5" w:rsidR="00CD12E9" w:rsidRPr="002B3046" w:rsidRDefault="00CD12E9" w:rsidP="008B04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ИЗПЪЛНИТЕЛ                                                                   ВЪЗЛОЖИТЕЛ:</w:t>
      </w:r>
    </w:p>
    <w:p w14:paraId="1ED79800" w14:textId="61B39836" w:rsidR="00CD12E9" w:rsidRPr="002B3046" w:rsidRDefault="00CD12E9" w:rsidP="008B044B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b/>
          <w:bCs/>
          <w:sz w:val="24"/>
          <w:szCs w:val="24"/>
        </w:rPr>
        <w:t>ЛУМИНА ТРЕЙД ЕООД</w:t>
      </w:r>
      <w:r w:rsidRPr="002B3046">
        <w:rPr>
          <w:rFonts w:ascii="Times New Roman" w:hAnsi="Times New Roman" w:cs="Times New Roman"/>
          <w:sz w:val="24"/>
          <w:szCs w:val="24"/>
        </w:rPr>
        <w:t xml:space="preserve">                                                  Име: ……………………</w:t>
      </w:r>
      <w:r w:rsidR="002B3046">
        <w:rPr>
          <w:rFonts w:ascii="Times New Roman" w:hAnsi="Times New Roman" w:cs="Times New Roman"/>
          <w:sz w:val="24"/>
          <w:szCs w:val="24"/>
        </w:rPr>
        <w:t>….</w:t>
      </w:r>
      <w:r w:rsidRPr="002B304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6CBF208B" w14:textId="74875A83" w:rsidR="008B044B" w:rsidRPr="002B3046" w:rsidRDefault="00CD12E9" w:rsidP="008B044B">
      <w:pPr>
        <w:rPr>
          <w:rFonts w:ascii="Times New Roman" w:hAnsi="Times New Roman" w:cs="Times New Roman"/>
          <w:sz w:val="24"/>
          <w:szCs w:val="24"/>
        </w:rPr>
      </w:pPr>
      <w:r w:rsidRPr="002B3046">
        <w:rPr>
          <w:rFonts w:ascii="Times New Roman" w:hAnsi="Times New Roman" w:cs="Times New Roman"/>
          <w:sz w:val="24"/>
          <w:szCs w:val="24"/>
        </w:rPr>
        <w:t>Подпис: …………………….                                               Подпис: …………</w:t>
      </w:r>
      <w:r w:rsidR="002B3046">
        <w:rPr>
          <w:rFonts w:ascii="Times New Roman" w:hAnsi="Times New Roman" w:cs="Times New Roman"/>
          <w:sz w:val="24"/>
          <w:szCs w:val="24"/>
        </w:rPr>
        <w:t>………</w:t>
      </w:r>
      <w:r w:rsidR="005A5595">
        <w:rPr>
          <w:rFonts w:ascii="Times New Roman" w:hAnsi="Times New Roman" w:cs="Times New Roman"/>
          <w:sz w:val="24"/>
          <w:szCs w:val="24"/>
        </w:rPr>
        <w:t>…</w:t>
      </w:r>
    </w:p>
    <w:sectPr w:rsidR="008B044B" w:rsidRPr="002B3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4B36"/>
    <w:multiLevelType w:val="hybridMultilevel"/>
    <w:tmpl w:val="208847AC"/>
    <w:lvl w:ilvl="0" w:tplc="1F22B3CC">
      <w:start w:val="1"/>
      <w:numFmt w:val="bullet"/>
      <w:lvlText w:val="€"/>
      <w:lvlJc w:val="left"/>
      <w:pPr>
        <w:ind w:left="1440" w:hanging="360"/>
      </w:pPr>
      <w:rPr>
        <w:rFonts w:ascii="Aptos Display" w:hAnsi="Aptos Display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7654D2"/>
    <w:multiLevelType w:val="hybridMultilevel"/>
    <w:tmpl w:val="961677AE"/>
    <w:lvl w:ilvl="0" w:tplc="1F22B3CC">
      <w:start w:val="1"/>
      <w:numFmt w:val="bullet"/>
      <w:lvlText w:val="€"/>
      <w:lvlJc w:val="left"/>
      <w:pPr>
        <w:ind w:left="720" w:hanging="360"/>
      </w:pPr>
      <w:rPr>
        <w:rFonts w:ascii="Aptos Display" w:hAnsi="Aptos Display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047CE"/>
    <w:multiLevelType w:val="hybridMultilevel"/>
    <w:tmpl w:val="B636B66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696"/>
    <w:multiLevelType w:val="hybridMultilevel"/>
    <w:tmpl w:val="D200F55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37D1D"/>
    <w:multiLevelType w:val="hybridMultilevel"/>
    <w:tmpl w:val="145EB6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D6F2B"/>
    <w:multiLevelType w:val="hybridMultilevel"/>
    <w:tmpl w:val="4C08431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268"/>
    <w:multiLevelType w:val="multilevel"/>
    <w:tmpl w:val="16DAE8B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4287E23"/>
    <w:multiLevelType w:val="hybridMultilevel"/>
    <w:tmpl w:val="9AC62520"/>
    <w:lvl w:ilvl="0" w:tplc="1F22B3CC">
      <w:start w:val="1"/>
      <w:numFmt w:val="bullet"/>
      <w:lvlText w:val="€"/>
      <w:lvlJc w:val="left"/>
      <w:pPr>
        <w:ind w:left="1800" w:hanging="360"/>
      </w:pPr>
      <w:rPr>
        <w:rFonts w:ascii="Aptos Display" w:hAnsi="Aptos Display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17979">
    <w:abstractNumId w:val="6"/>
  </w:num>
  <w:num w:numId="2" w16cid:durableId="1389065805">
    <w:abstractNumId w:val="4"/>
  </w:num>
  <w:num w:numId="3" w16cid:durableId="312874662">
    <w:abstractNumId w:val="1"/>
  </w:num>
  <w:num w:numId="4" w16cid:durableId="245505132">
    <w:abstractNumId w:val="0"/>
  </w:num>
  <w:num w:numId="5" w16cid:durableId="795148603">
    <w:abstractNumId w:val="7"/>
  </w:num>
  <w:num w:numId="6" w16cid:durableId="1024525706">
    <w:abstractNumId w:val="2"/>
  </w:num>
  <w:num w:numId="7" w16cid:durableId="612522551">
    <w:abstractNumId w:val="3"/>
  </w:num>
  <w:num w:numId="8" w16cid:durableId="1333221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81"/>
    <w:rsid w:val="000A120C"/>
    <w:rsid w:val="002B3046"/>
    <w:rsid w:val="0032011A"/>
    <w:rsid w:val="005A5595"/>
    <w:rsid w:val="006D2231"/>
    <w:rsid w:val="008B044B"/>
    <w:rsid w:val="008B4137"/>
    <w:rsid w:val="009577C0"/>
    <w:rsid w:val="00A514EC"/>
    <w:rsid w:val="00AD5D81"/>
    <w:rsid w:val="00CD12E9"/>
    <w:rsid w:val="00D426C2"/>
    <w:rsid w:val="00E1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8EFF"/>
  <w15:chartTrackingRefBased/>
  <w15:docId w15:val="{932CFED6-1CDC-4592-B7B2-B7FB1A14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D5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D5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D5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D5D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D5D81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D5D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D5D81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D5D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D5D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D5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D5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5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D5D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5D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5D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5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D5D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5D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SPASOVA</dc:creator>
  <cp:keywords/>
  <dc:description/>
  <cp:lastModifiedBy>ANI SPASOVA</cp:lastModifiedBy>
  <cp:revision>5</cp:revision>
  <dcterms:created xsi:type="dcterms:W3CDTF">2026-07-10T06:37:00Z</dcterms:created>
  <dcterms:modified xsi:type="dcterms:W3CDTF">2026-07-10T07:25:00Z</dcterms:modified>
</cp:coreProperties>
</file>